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C9" w:rsidRPr="00CF28CD" w:rsidRDefault="003869C9" w:rsidP="00236B31">
      <w:pPr>
        <w:widowControl/>
        <w:spacing w:line="580" w:lineRule="exact"/>
        <w:jc w:val="center"/>
        <w:rPr>
          <w:rFonts w:ascii="方正小标宋_GBK" w:eastAsia="方正小标宋_GBK" w:hAnsi="黑体" w:cs="宋体"/>
          <w:kern w:val="0"/>
          <w:sz w:val="44"/>
          <w:szCs w:val="44"/>
        </w:rPr>
      </w:pPr>
      <w:r w:rsidRPr="00CF28CD">
        <w:rPr>
          <w:rFonts w:ascii="方正小标宋_GBK" w:eastAsia="方正小标宋_GBK" w:hAnsi="黑体" w:cs="宋体" w:hint="eastAsia"/>
          <w:bCs/>
          <w:kern w:val="0"/>
          <w:sz w:val="44"/>
          <w:szCs w:val="44"/>
        </w:rPr>
        <w:t>致</w:t>
      </w:r>
      <w:r w:rsidR="007E3917" w:rsidRPr="00CF28CD">
        <w:rPr>
          <w:rFonts w:ascii="方正小标宋_GBK" w:eastAsia="方正小标宋_GBK" w:hAnsi="黑体" w:cs="宋体" w:hint="eastAsia"/>
          <w:bCs/>
          <w:kern w:val="0"/>
          <w:sz w:val="44"/>
          <w:szCs w:val="44"/>
        </w:rPr>
        <w:t>广大</w:t>
      </w:r>
      <w:r w:rsidRPr="00CF28CD">
        <w:rPr>
          <w:rFonts w:ascii="方正小标宋_GBK" w:eastAsia="方正小标宋_GBK" w:hAnsi="黑体" w:cs="宋体" w:hint="eastAsia"/>
          <w:bCs/>
          <w:kern w:val="0"/>
          <w:sz w:val="44"/>
          <w:szCs w:val="44"/>
        </w:rPr>
        <w:t>参加公务员录用考试考生</w:t>
      </w:r>
      <w:r w:rsidR="004A7773" w:rsidRPr="00CF28CD">
        <w:rPr>
          <w:rFonts w:ascii="方正小标宋_GBK" w:eastAsia="方正小标宋_GBK" w:hAnsi="黑体" w:cs="宋体" w:hint="eastAsia"/>
          <w:bCs/>
          <w:kern w:val="0"/>
          <w:sz w:val="44"/>
          <w:szCs w:val="44"/>
        </w:rPr>
        <w:t>的一封信</w:t>
      </w:r>
    </w:p>
    <w:p w:rsidR="007E3917" w:rsidRPr="008113D3" w:rsidRDefault="007E3917" w:rsidP="00236B31">
      <w:pPr>
        <w:widowControl/>
        <w:spacing w:line="580" w:lineRule="exact"/>
        <w:rPr>
          <w:rFonts w:ascii="仿宋" w:eastAsia="仿宋" w:hAnsi="仿宋" w:cs="宋体"/>
          <w:b/>
          <w:bCs/>
          <w:kern w:val="0"/>
          <w:sz w:val="32"/>
          <w:szCs w:val="32"/>
        </w:rPr>
      </w:pPr>
    </w:p>
    <w:p w:rsidR="003869C9" w:rsidRPr="00CF28CD" w:rsidRDefault="003869C9" w:rsidP="00236B31">
      <w:pPr>
        <w:widowControl/>
        <w:spacing w:line="580" w:lineRule="exact"/>
        <w:rPr>
          <w:rFonts w:ascii="方正楷体_GBK" w:eastAsia="方正楷体_GBK" w:hAnsi="Times New Roman" w:cs="Times New Roman"/>
          <w:kern w:val="0"/>
          <w:sz w:val="32"/>
          <w:szCs w:val="32"/>
        </w:rPr>
      </w:pPr>
      <w:r w:rsidRPr="00CF28CD">
        <w:rPr>
          <w:rFonts w:ascii="方正楷体_GBK" w:eastAsia="方正楷体_GBK" w:hAnsi="Times New Roman" w:cs="Times New Roman" w:hint="eastAsia"/>
          <w:bCs/>
          <w:kern w:val="0"/>
          <w:sz w:val="32"/>
          <w:szCs w:val="32"/>
        </w:rPr>
        <w:t>考生朋友们：</w:t>
      </w:r>
    </w:p>
    <w:p w:rsidR="00C92BC4" w:rsidRPr="00CF28CD" w:rsidRDefault="00A02081" w:rsidP="00236B31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江苏省</w:t>
      </w:r>
      <w:r w:rsidR="00560C78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20</w:t>
      </w:r>
      <w:r w:rsidR="00FA01AB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20</w:t>
      </w:r>
      <w:r w:rsidR="00965E9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 w:rsidR="00FA01AB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度</w:t>
      </w:r>
      <w:r w:rsidR="003869C9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公务员录用考试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报名</w:t>
      </w:r>
      <w:r w:rsidR="003869C9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即将开始，欢迎参加今年的公务员录用考试</w:t>
      </w:r>
      <w:r w:rsidR="003869C9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!</w:t>
      </w:r>
    </w:p>
    <w:p w:rsidR="00C92BC4" w:rsidRPr="00CF28CD" w:rsidRDefault="004A7773" w:rsidP="00236B31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F28CD">
        <w:rPr>
          <w:rFonts w:ascii="Times New Roman" w:eastAsia="方正仿宋_GBK" w:hAnsi="Times New Roman" w:cs="Times New Roman"/>
          <w:sz w:val="32"/>
          <w:szCs w:val="32"/>
        </w:rPr>
        <w:t>公务员是国家重要的人才资源，</w:t>
      </w:r>
      <w:r w:rsidR="00C92BC4" w:rsidRPr="00CF28CD">
        <w:rPr>
          <w:rFonts w:ascii="Times New Roman" w:eastAsia="方正仿宋_GBK" w:hAnsi="Times New Roman" w:cs="Times New Roman"/>
          <w:sz w:val="32"/>
          <w:szCs w:val="32"/>
        </w:rPr>
        <w:t>担</w:t>
      </w:r>
      <w:r w:rsidRPr="00CF28CD">
        <w:rPr>
          <w:rFonts w:ascii="Times New Roman" w:eastAsia="方正仿宋_GBK" w:hAnsi="Times New Roman" w:cs="Times New Roman"/>
          <w:sz w:val="32"/>
          <w:szCs w:val="32"/>
        </w:rPr>
        <w:t>负</w:t>
      </w:r>
      <w:r w:rsidR="00C92BC4" w:rsidRPr="00CF28CD">
        <w:rPr>
          <w:rFonts w:ascii="Times New Roman" w:eastAsia="方正仿宋_GBK" w:hAnsi="Times New Roman" w:cs="Times New Roman"/>
          <w:sz w:val="32"/>
          <w:szCs w:val="32"/>
        </w:rPr>
        <w:t>着</w:t>
      </w:r>
      <w:r w:rsidRPr="00CF28CD">
        <w:rPr>
          <w:rFonts w:ascii="Times New Roman" w:eastAsia="方正仿宋_GBK" w:hAnsi="Times New Roman" w:cs="Times New Roman"/>
          <w:sz w:val="32"/>
          <w:szCs w:val="32"/>
        </w:rPr>
        <w:t>管理国家事务和社会公共事务的重要</w:t>
      </w:r>
      <w:r w:rsidR="00C92BC4" w:rsidRPr="00CF28CD">
        <w:rPr>
          <w:rFonts w:ascii="Times New Roman" w:eastAsia="方正仿宋_GBK" w:hAnsi="Times New Roman" w:cs="Times New Roman"/>
          <w:sz w:val="32"/>
          <w:szCs w:val="32"/>
        </w:rPr>
        <w:t>职</w:t>
      </w:r>
      <w:r w:rsidRPr="00CF28CD">
        <w:rPr>
          <w:rFonts w:ascii="Times New Roman" w:eastAsia="方正仿宋_GBK" w:hAnsi="Times New Roman" w:cs="Times New Roman"/>
          <w:sz w:val="32"/>
          <w:szCs w:val="32"/>
        </w:rPr>
        <w:t>责</w:t>
      </w:r>
      <w:r w:rsidR="00C92BC4" w:rsidRPr="00CF28CD">
        <w:rPr>
          <w:rFonts w:ascii="Times New Roman" w:eastAsia="方正仿宋_GBK" w:hAnsi="Times New Roman" w:cs="Times New Roman"/>
          <w:sz w:val="32"/>
          <w:szCs w:val="32"/>
        </w:rPr>
        <w:t>，代表着党和政府的形象。公务员考试录用制度的建立</w:t>
      </w:r>
      <w:r w:rsidR="007E3917" w:rsidRPr="00CF28CD">
        <w:rPr>
          <w:rFonts w:ascii="Times New Roman" w:eastAsia="方正仿宋_GBK" w:hAnsi="Times New Roman" w:cs="Times New Roman"/>
          <w:sz w:val="32"/>
          <w:szCs w:val="32"/>
        </w:rPr>
        <w:t>，为广大考生提供了一个通过平等竞争进入党政机关的重要途径。</w:t>
      </w:r>
    </w:p>
    <w:p w:rsidR="00C92BC4" w:rsidRPr="00CF28CD" w:rsidRDefault="00C92BC4" w:rsidP="00236B31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CF28CD">
        <w:rPr>
          <w:rFonts w:ascii="Times New Roman" w:eastAsia="方正仿宋_GBK" w:hAnsi="Times New Roman" w:cs="Times New Roman"/>
          <w:sz w:val="32"/>
          <w:szCs w:val="32"/>
        </w:rPr>
        <w:t>为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营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造</w:t>
      </w:r>
      <w:r w:rsidR="00C218D5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一个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公平竞争</w:t>
      </w:r>
      <w:r w:rsidR="00C218D5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的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良好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考录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环境，我们</w:t>
      </w:r>
      <w:r w:rsidR="00C218D5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对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广大考生</w:t>
      </w:r>
      <w:r w:rsidR="00C218D5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提出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三点希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望</w:t>
      </w:r>
      <w:r w:rsidRPr="00CF28CD">
        <w:rPr>
          <w:rFonts w:ascii="Times New Roman" w:eastAsia="方正仿宋_GBK" w:hAnsi="Times New Roman" w:cs="Times New Roman"/>
          <w:sz w:val="32"/>
          <w:szCs w:val="32"/>
        </w:rPr>
        <w:t>：</w:t>
      </w:r>
    </w:p>
    <w:p w:rsidR="00014511" w:rsidRPr="00CF28CD" w:rsidRDefault="00384EEA" w:rsidP="00CF28CD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方正楷体_GBK" w:eastAsia="方正楷体_GBK" w:hAnsi="Times New Roman" w:cs="Times New Roman"/>
          <w:bCs/>
          <w:kern w:val="0"/>
          <w:sz w:val="32"/>
          <w:szCs w:val="32"/>
        </w:rPr>
        <w:t>一、诚实</w:t>
      </w:r>
      <w:r w:rsidR="00C92BC4" w:rsidRPr="00CF28CD">
        <w:rPr>
          <w:rFonts w:ascii="方正楷体_GBK" w:eastAsia="方正楷体_GBK" w:hAnsi="Times New Roman" w:cs="Times New Roman"/>
          <w:bCs/>
          <w:kern w:val="0"/>
          <w:sz w:val="32"/>
          <w:szCs w:val="32"/>
        </w:rPr>
        <w:t>报名。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认真阅读《诚信承诺书》和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考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录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公告</w:t>
      </w:r>
      <w:r w:rsidR="00B12DEF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、</w:t>
      </w:r>
      <w:r w:rsidR="004B41BF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简章及</w:t>
      </w:r>
      <w:r w:rsidR="00B12DEF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报考指南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，根据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自己的实际情况和用人单位的职位要求，慎重选择报考职位，如实填写有关信息，不虚报、瞒报</w:t>
      </w:r>
      <w:r w:rsidR="00014511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、漏报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有关情况，不弄虚作假</w:t>
      </w:r>
      <w:r w:rsidR="00014511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，不骗取考试资格，不为</w:t>
      </w:r>
      <w:r w:rsidR="00014511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 w:rsidR="00014511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试考</w:t>
      </w:r>
      <w:r w:rsidR="00014511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 w:rsidR="00014511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虚假报名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014511" w:rsidRPr="00CF28CD" w:rsidRDefault="00384EEA" w:rsidP="00CF28CD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方正楷体_GBK" w:eastAsia="方正楷体_GBK" w:hAnsi="Times New Roman" w:cs="Times New Roman"/>
          <w:bCs/>
          <w:kern w:val="0"/>
          <w:sz w:val="32"/>
          <w:szCs w:val="32"/>
        </w:rPr>
        <w:t>二、踏实</w:t>
      </w:r>
      <w:r w:rsidR="00C92BC4" w:rsidRPr="00CF28CD">
        <w:rPr>
          <w:rFonts w:ascii="方正楷体_GBK" w:eastAsia="方正楷体_GBK" w:hAnsi="Times New Roman" w:cs="Times New Roman"/>
          <w:bCs/>
          <w:kern w:val="0"/>
          <w:sz w:val="32"/>
          <w:szCs w:val="32"/>
        </w:rPr>
        <w:t>备考。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公务员录用考试注重测查考生的基本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素质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能力。这种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素质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能力主要靠平时工作和学习的长期积累，同时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也需要在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考前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进行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认真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的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准备。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为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ab/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确保考录工作的公平公正，</w:t>
      </w:r>
      <w:r w:rsidR="00A875B7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本次考试不指定考试辅导用书，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我们</w:t>
      </w:r>
      <w:r w:rsidR="00A875B7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不举办也不委托任何机构举办考试辅导培训班。希望大家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不要轻信或寄希望于所谓的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精品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、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包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过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等高价培训班，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踏实备考，</w:t>
      </w:r>
      <w:r w:rsidR="00AD1735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精心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准备，以饱满的精神和良好的心态参加考试。</w:t>
      </w:r>
    </w:p>
    <w:p w:rsidR="00C92BC4" w:rsidRPr="00CF28CD" w:rsidRDefault="00C92BC4" w:rsidP="00CF28CD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方正楷体_GBK" w:eastAsia="方正楷体_GBK" w:hAnsi="Times New Roman" w:cs="Times New Roman"/>
          <w:bCs/>
          <w:kern w:val="0"/>
          <w:sz w:val="32"/>
          <w:szCs w:val="32"/>
        </w:rPr>
        <w:t>三、诚信考试。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《刑法修正案</w:t>
      </w:r>
      <w:r w:rsidR="004D5DB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（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九</w:t>
      </w:r>
      <w:r w:rsidR="004D5DB0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）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》已将包括公务员录用考试在内的国家考试作弊行为列入刑事犯罪，《公务员考试录用违纪违规行为处理办法》也加大了对考试作弊的惩处力度，严重或特别严重违纪违规行为将被记入公务员录用考试诚信档案库。请考生朋友们远离公务员录用考试违纪违法这条高压线，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严格遵守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考试纪律</w:t>
      </w:r>
      <w:r w:rsidR="00BA0C1E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和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考场规则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，不带违禁物品，不做违纪之事，坚决抵制任何集团作弊、利用各种手段作弊等丑恶违法行为。考后不散布、不传播考试试题，不参与网上不负责任的议论。</w:t>
      </w:r>
    </w:p>
    <w:p w:rsidR="0058280D" w:rsidRPr="00CF28CD" w:rsidRDefault="00C92BC4" w:rsidP="00236B31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让我们从现在做起，从我做起，</w:t>
      </w:r>
      <w:proofErr w:type="gramStart"/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践行</w:t>
      </w:r>
      <w:proofErr w:type="gramEnd"/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诚信承诺，共同打造公务员录用考试这片明净的天空。</w:t>
      </w:r>
    </w:p>
    <w:p w:rsidR="00C92BC4" w:rsidRPr="00CF28CD" w:rsidRDefault="00C92BC4" w:rsidP="00236B31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最后，衷心祝愿广大考生在</w:t>
      </w:r>
      <w:r w:rsidR="004A7773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本次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公务员录用考试中取得好成绩</w:t>
      </w: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!</w:t>
      </w:r>
    </w:p>
    <w:p w:rsidR="0058280D" w:rsidRPr="00CF28CD" w:rsidRDefault="0058280D" w:rsidP="00560C78">
      <w:pPr>
        <w:widowControl/>
        <w:spacing w:line="58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92BC4" w:rsidRPr="00CF28CD" w:rsidRDefault="00C92BC4" w:rsidP="00560C78">
      <w:pPr>
        <w:widowControl/>
        <w:spacing w:line="58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92BC4" w:rsidRPr="00CF28CD" w:rsidRDefault="0058280D" w:rsidP="00CF28CD">
      <w:pPr>
        <w:widowControl/>
        <w:spacing w:line="580" w:lineRule="exact"/>
        <w:ind w:firstLineChars="200" w:firstLine="640"/>
        <w:jc w:val="righ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Times New Roman" w:eastAsia="方正仿宋_GBK" w:hAnsi="Times New Roman" w:cs="Times New Roman"/>
          <w:sz w:val="32"/>
          <w:szCs w:val="32"/>
        </w:rPr>
        <w:t xml:space="preserve">　　　　　　　　　　　　</w:t>
      </w:r>
      <w:r w:rsidR="00C92BC4" w:rsidRPr="005D6EA0">
        <w:rPr>
          <w:rFonts w:ascii="Times New Roman" w:eastAsia="方正仿宋_GBK" w:hAnsi="Times New Roman" w:cs="Times New Roman"/>
          <w:kern w:val="0"/>
          <w:sz w:val="32"/>
          <w:szCs w:val="32"/>
        </w:rPr>
        <w:t>江苏省公务员局</w:t>
      </w:r>
    </w:p>
    <w:p w:rsidR="00B5678A" w:rsidRPr="00CF28CD" w:rsidRDefault="00560C78" w:rsidP="00CF28CD">
      <w:pPr>
        <w:widowControl/>
        <w:spacing w:line="580" w:lineRule="exact"/>
        <w:ind w:firstLineChars="1500" w:firstLine="4800"/>
        <w:jc w:val="righ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2019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bookmarkStart w:id="0" w:name="_GoBack"/>
      <w:bookmarkEnd w:id="0"/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="00CF28CD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0</w:t>
      </w:r>
      <w:r w:rsidR="00C92BC4" w:rsidRPr="00CF28CD"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</w:p>
    <w:sectPr w:rsidR="00B5678A" w:rsidRPr="00CF28CD" w:rsidSect="00CF28CD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973" w:rsidRDefault="00142973" w:rsidP="003D1260">
      <w:r>
        <w:separator/>
      </w:r>
    </w:p>
  </w:endnote>
  <w:endnote w:type="continuationSeparator" w:id="0">
    <w:p w:rsidR="00142973" w:rsidRDefault="00142973" w:rsidP="003D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973" w:rsidRDefault="00142973" w:rsidP="003D1260">
      <w:r>
        <w:separator/>
      </w:r>
    </w:p>
  </w:footnote>
  <w:footnote w:type="continuationSeparator" w:id="0">
    <w:p w:rsidR="00142973" w:rsidRDefault="00142973" w:rsidP="003D1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C9"/>
    <w:rsid w:val="00004406"/>
    <w:rsid w:val="00014511"/>
    <w:rsid w:val="00026DA0"/>
    <w:rsid w:val="00142973"/>
    <w:rsid w:val="00195EBC"/>
    <w:rsid w:val="001D6C24"/>
    <w:rsid w:val="00236B31"/>
    <w:rsid w:val="00236CB5"/>
    <w:rsid w:val="00244DD2"/>
    <w:rsid w:val="00306E41"/>
    <w:rsid w:val="00384EEA"/>
    <w:rsid w:val="003869C9"/>
    <w:rsid w:val="003B60F5"/>
    <w:rsid w:val="003D1260"/>
    <w:rsid w:val="003D32DB"/>
    <w:rsid w:val="003E54DE"/>
    <w:rsid w:val="004A7773"/>
    <w:rsid w:val="004B41BF"/>
    <w:rsid w:val="004D5DB0"/>
    <w:rsid w:val="00504E0F"/>
    <w:rsid w:val="00560C78"/>
    <w:rsid w:val="0058280D"/>
    <w:rsid w:val="005D6EA0"/>
    <w:rsid w:val="006D3D30"/>
    <w:rsid w:val="00794AC7"/>
    <w:rsid w:val="007E3917"/>
    <w:rsid w:val="008113D3"/>
    <w:rsid w:val="008A45BA"/>
    <w:rsid w:val="0091116E"/>
    <w:rsid w:val="00965E94"/>
    <w:rsid w:val="0097767B"/>
    <w:rsid w:val="00A02081"/>
    <w:rsid w:val="00A875B7"/>
    <w:rsid w:val="00AD1735"/>
    <w:rsid w:val="00B12DEF"/>
    <w:rsid w:val="00B5678A"/>
    <w:rsid w:val="00BA0C1E"/>
    <w:rsid w:val="00BD3582"/>
    <w:rsid w:val="00BE7748"/>
    <w:rsid w:val="00C20C08"/>
    <w:rsid w:val="00C218D5"/>
    <w:rsid w:val="00C4773C"/>
    <w:rsid w:val="00C712F5"/>
    <w:rsid w:val="00C732CA"/>
    <w:rsid w:val="00C86C7E"/>
    <w:rsid w:val="00C92BC4"/>
    <w:rsid w:val="00CB204D"/>
    <w:rsid w:val="00CD5F01"/>
    <w:rsid w:val="00CF28CD"/>
    <w:rsid w:val="00D11F7E"/>
    <w:rsid w:val="00D572DF"/>
    <w:rsid w:val="00DE0030"/>
    <w:rsid w:val="00F3241A"/>
    <w:rsid w:val="00FA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C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67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69C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B5678A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Emphasis"/>
    <w:basedOn w:val="a0"/>
    <w:uiPriority w:val="20"/>
    <w:qFormat/>
    <w:rsid w:val="00B5678A"/>
    <w:rPr>
      <w:i/>
      <w:iCs/>
    </w:rPr>
  </w:style>
  <w:style w:type="paragraph" w:styleId="a5">
    <w:name w:val="Normal (Web)"/>
    <w:basedOn w:val="a"/>
    <w:uiPriority w:val="99"/>
    <w:unhideWhenUsed/>
    <w:rsid w:val="00B567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3D1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D126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D1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D12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C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67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69C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B5678A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Emphasis"/>
    <w:basedOn w:val="a0"/>
    <w:uiPriority w:val="20"/>
    <w:qFormat/>
    <w:rsid w:val="00B5678A"/>
    <w:rPr>
      <w:i/>
      <w:iCs/>
    </w:rPr>
  </w:style>
  <w:style w:type="paragraph" w:styleId="a5">
    <w:name w:val="Normal (Web)"/>
    <w:basedOn w:val="a"/>
    <w:uiPriority w:val="99"/>
    <w:unhideWhenUsed/>
    <w:rsid w:val="00B567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3D1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D126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D1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D12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11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118</Words>
  <Characters>675</Characters>
  <Application>Microsoft Office Word</Application>
  <DocSecurity>2</DocSecurity>
  <Lines>5</Lines>
  <Paragraphs>1</Paragraphs>
  <ScaleCrop>false</ScaleCrop>
  <Company>MS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lenovo</cp:lastModifiedBy>
  <cp:revision>6</cp:revision>
  <cp:lastPrinted>2018-01-11T02:52:00Z</cp:lastPrinted>
  <dcterms:created xsi:type="dcterms:W3CDTF">2019-01-09T08:53:00Z</dcterms:created>
  <dcterms:modified xsi:type="dcterms:W3CDTF">2019-10-25T12:12:00Z</dcterms:modified>
</cp:coreProperties>
</file>